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A2E00D" w14:textId="77777777" w:rsidR="00785211" w:rsidRDefault="00785211">
      <w:r>
        <w:object w:dxaOrig="11450" w:dyaOrig="5610" w14:anchorId="7F7936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8pt;height:208.25pt" o:ole="">
            <v:imagedata r:id="rId4" o:title=""/>
          </v:shape>
          <o:OLEObject Type="Embed" ProgID="Paint.Picture" ShapeID="_x0000_i1025" DrawAspect="Content" ObjectID="_1713301098" r:id="rId5"/>
        </w:object>
      </w:r>
    </w:p>
    <w:p w14:paraId="5F92FCF8" w14:textId="6C7A4882" w:rsidR="00B1036A" w:rsidRDefault="00B1036A"/>
    <w:p w14:paraId="2A3C91BF" w14:textId="600F52AA" w:rsidR="00785211" w:rsidRDefault="00785211">
      <w:r>
        <w:object w:dxaOrig="11370" w:dyaOrig="5490" w14:anchorId="059C3A2F">
          <v:shape id="_x0000_i1026" type="#_x0000_t75" style="width:424.8pt;height:204.9pt" o:ole="">
            <v:imagedata r:id="rId6" o:title=""/>
          </v:shape>
          <o:OLEObject Type="Embed" ProgID="Paint.Picture" ShapeID="_x0000_i1026" DrawAspect="Content" ObjectID="_1713301099" r:id="rId7"/>
        </w:object>
      </w:r>
    </w:p>
    <w:p w14:paraId="46E33BDE" w14:textId="167C9402" w:rsidR="00785211" w:rsidRDefault="00785211"/>
    <w:p w14:paraId="4446DAD5" w14:textId="49B884C7" w:rsidR="00785211" w:rsidRDefault="00785211">
      <w:r>
        <w:object w:dxaOrig="11110" w:dyaOrig="5150" w14:anchorId="029F9DBC">
          <v:shape id="_x0000_i1027" type="#_x0000_t75" style="width:424.8pt;height:197.15pt" o:ole="">
            <v:imagedata r:id="rId8" o:title=""/>
          </v:shape>
          <o:OLEObject Type="Embed" ProgID="Paint.Picture" ShapeID="_x0000_i1027" DrawAspect="Content" ObjectID="_1713301100" r:id="rId9"/>
        </w:object>
      </w:r>
    </w:p>
    <w:p w14:paraId="46CAA4A1" w14:textId="4AA65595" w:rsidR="00785211" w:rsidRDefault="00785211"/>
    <w:p w14:paraId="4DF81B26" w14:textId="4FA6B1FA" w:rsidR="009E5A3E" w:rsidRDefault="00C66C66">
      <w:r>
        <w:object w:dxaOrig="10290" w:dyaOrig="5890" w14:anchorId="5277C34E">
          <v:shape id="_x0000_i1028" type="#_x0000_t75" style="width:406.5pt;height:232.6pt" o:ole="">
            <v:imagedata r:id="rId10" o:title=""/>
          </v:shape>
          <o:OLEObject Type="Embed" ProgID="Paint.Picture" ShapeID="_x0000_i1028" DrawAspect="Content" ObjectID="_1713301101" r:id="rId11"/>
        </w:object>
      </w:r>
    </w:p>
    <w:p w14:paraId="1F1B4989" w14:textId="0B9801E2" w:rsidR="009E5A3E" w:rsidRDefault="009E5A3E"/>
    <w:p w14:paraId="618CE728" w14:textId="1F5C5CBD" w:rsidR="00F5252B" w:rsidRDefault="00C66C66">
      <w:r>
        <w:object w:dxaOrig="11430" w:dyaOrig="4530" w14:anchorId="6197A3ED">
          <v:shape id="_x0000_i1029" type="#_x0000_t75" style="width:400.45pt;height:158.4pt" o:ole="">
            <v:imagedata r:id="rId12" o:title=""/>
          </v:shape>
          <o:OLEObject Type="Embed" ProgID="Paint.Picture" ShapeID="_x0000_i1029" DrawAspect="Content" ObjectID="_1713301102" r:id="rId13"/>
        </w:object>
      </w:r>
    </w:p>
    <w:p w14:paraId="7F043301" w14:textId="44B8DBD0" w:rsidR="00785211" w:rsidRDefault="00785211"/>
    <w:p w14:paraId="02D5A08B" w14:textId="2F3B5273" w:rsidR="00C66C66" w:rsidRDefault="00C66C66">
      <w:r>
        <w:object w:dxaOrig="11050" w:dyaOrig="6330" w14:anchorId="05F0C5BC">
          <v:shape id="_x0000_i1030" type="#_x0000_t75" style="width:414.85pt;height:237.6pt" o:ole="">
            <v:imagedata r:id="rId14" o:title=""/>
          </v:shape>
          <o:OLEObject Type="Embed" ProgID="Paint.Picture" ShapeID="_x0000_i1030" DrawAspect="Content" ObjectID="_1713301103" r:id="rId15"/>
        </w:object>
      </w:r>
    </w:p>
    <w:p w14:paraId="2F05AFE7" w14:textId="03194C33" w:rsidR="00B53AE0" w:rsidRDefault="00B53AE0">
      <w:r>
        <w:object w:dxaOrig="10750" w:dyaOrig="4850" w14:anchorId="78E6F0A7">
          <v:shape id="_x0000_i1031" type="#_x0000_t75" style="width:425.35pt;height:191.65pt" o:ole="">
            <v:imagedata r:id="rId16" o:title=""/>
          </v:shape>
          <o:OLEObject Type="Embed" ProgID="Paint.Picture" ShapeID="_x0000_i1031" DrawAspect="Content" ObjectID="_1713301104" r:id="rId17"/>
        </w:object>
      </w:r>
    </w:p>
    <w:p w14:paraId="7C8CFF50" w14:textId="482BA882" w:rsidR="00B53AE0" w:rsidRDefault="00B53AE0"/>
    <w:p w14:paraId="4DEC6B27" w14:textId="340C6BBF" w:rsidR="00B53AE0" w:rsidRDefault="008D4ACE">
      <w:r>
        <w:object w:dxaOrig="9870" w:dyaOrig="4210" w14:anchorId="0CAD48DD">
          <v:shape id="_x0000_i1032" type="#_x0000_t75" style="width:424.8pt;height:181.1pt" o:ole="">
            <v:imagedata r:id="rId18" o:title=""/>
          </v:shape>
          <o:OLEObject Type="Embed" ProgID="Paint.Picture" ShapeID="_x0000_i1032" DrawAspect="Content" ObjectID="_1713301105" r:id="rId19"/>
        </w:object>
      </w:r>
    </w:p>
    <w:p w14:paraId="494AE0F8" w14:textId="58A55EB0" w:rsidR="008D4ACE" w:rsidRDefault="008D4ACE"/>
    <w:p w14:paraId="1CBBAA2C" w14:textId="441F6B5F" w:rsidR="00B97FDF" w:rsidRDefault="008D4ACE">
      <w:r>
        <w:object w:dxaOrig="7730" w:dyaOrig="5170" w14:anchorId="58628524">
          <v:shape id="_x0000_i1033" type="#_x0000_t75" style="width:386.6pt;height:258.65pt" o:ole="">
            <v:imagedata r:id="rId20" o:title=""/>
          </v:shape>
          <o:OLEObject Type="Embed" ProgID="Paint.Picture" ShapeID="_x0000_i1033" DrawAspect="Content" ObjectID="_1713301106" r:id="rId21"/>
        </w:object>
      </w:r>
    </w:p>
    <w:p w14:paraId="0466E77E" w14:textId="66D8C360" w:rsidR="00B97FDF" w:rsidRDefault="00893152">
      <w:r>
        <w:object w:dxaOrig="10830" w:dyaOrig="5230" w14:anchorId="79231104">
          <v:shape id="_x0000_i1034" type="#_x0000_t75" style="width:398.2pt;height:175pt" o:ole="">
            <v:imagedata r:id="rId22" o:title=""/>
          </v:shape>
          <o:OLEObject Type="Embed" ProgID="Paint.Picture" ShapeID="_x0000_i1034" DrawAspect="Content" ObjectID="_1713301107" r:id="rId23"/>
        </w:object>
      </w:r>
    </w:p>
    <w:p w14:paraId="7C94ABBB" w14:textId="35976C13" w:rsidR="00B97FDF" w:rsidRDefault="00893152">
      <w:r>
        <w:object w:dxaOrig="11610" w:dyaOrig="3630" w14:anchorId="3DA402AC">
          <v:shape id="_x0000_i1035" type="#_x0000_t75" style="width:371.65pt;height:113.55pt" o:ole="">
            <v:imagedata r:id="rId24" o:title=""/>
          </v:shape>
          <o:OLEObject Type="Embed" ProgID="Paint.Picture" ShapeID="_x0000_i1035" DrawAspect="Content" ObjectID="_1713301108" r:id="rId25"/>
        </w:object>
      </w:r>
    </w:p>
    <w:p w14:paraId="5D722198" w14:textId="2DE0381D" w:rsidR="00893152" w:rsidRDefault="00893152">
      <w:r>
        <w:object w:dxaOrig="10830" w:dyaOrig="6110" w14:anchorId="1A86964B">
          <v:shape id="_x0000_i1036" type="#_x0000_t75" style="width:367.75pt;height:186.1pt" o:ole="">
            <v:imagedata r:id="rId26" o:title=""/>
          </v:shape>
          <o:OLEObject Type="Embed" ProgID="Paint.Picture" ShapeID="_x0000_i1036" DrawAspect="Content" ObjectID="_1713301109" r:id="rId27"/>
        </w:object>
      </w:r>
    </w:p>
    <w:p w14:paraId="5AF93C26" w14:textId="26855194" w:rsidR="00893152" w:rsidRDefault="00893152"/>
    <w:p w14:paraId="63975116" w14:textId="0C548E9A" w:rsidR="00893152" w:rsidRDefault="00893152">
      <w:r>
        <w:object w:dxaOrig="10790" w:dyaOrig="5430" w14:anchorId="0125B4A7">
          <v:shape id="_x0000_i1037" type="#_x0000_t75" style="width:361.65pt;height:154.5pt" o:ole="">
            <v:imagedata r:id="rId28" o:title=""/>
          </v:shape>
          <o:OLEObject Type="Embed" ProgID="Paint.Picture" ShapeID="_x0000_i1037" DrawAspect="Content" ObjectID="_1713301110" r:id="rId29"/>
        </w:object>
      </w:r>
    </w:p>
    <w:p w14:paraId="22EF5FAC" w14:textId="3DAF9C63" w:rsidR="00D12CF2" w:rsidRDefault="007C7423">
      <w:r>
        <w:object w:dxaOrig="10610" w:dyaOrig="5270" w14:anchorId="37CFAF92">
          <v:shape id="_x0000_i1038" type="#_x0000_t75" style="width:424.8pt;height:211pt" o:ole="">
            <v:imagedata r:id="rId30" o:title=""/>
          </v:shape>
          <o:OLEObject Type="Embed" ProgID="Paint.Picture" ShapeID="_x0000_i1038" DrawAspect="Content" ObjectID="_1713301111" r:id="rId31"/>
        </w:object>
      </w:r>
    </w:p>
    <w:p w14:paraId="5228513D" w14:textId="6FC164C7" w:rsidR="007C7423" w:rsidRDefault="007C7423"/>
    <w:p w14:paraId="69441B67" w14:textId="681D281E" w:rsidR="007C7423" w:rsidRDefault="007C7423">
      <w:r>
        <w:object w:dxaOrig="9610" w:dyaOrig="6610" w14:anchorId="08EB025B">
          <v:shape id="_x0000_i1039" type="#_x0000_t75" style="width:424.8pt;height:292.45pt" o:ole="">
            <v:imagedata r:id="rId32" o:title=""/>
          </v:shape>
          <o:OLEObject Type="Embed" ProgID="Paint.Picture" ShapeID="_x0000_i1039" DrawAspect="Content" ObjectID="_1713301112" r:id="rId33"/>
        </w:object>
      </w:r>
    </w:p>
    <w:p w14:paraId="4198F604" w14:textId="2422DF9B" w:rsidR="007C7423" w:rsidRDefault="007C7423"/>
    <w:p w14:paraId="68E90337" w14:textId="288E16D3" w:rsidR="007C7423" w:rsidRDefault="00577C5A">
      <w:r>
        <w:object w:dxaOrig="10610" w:dyaOrig="2830" w14:anchorId="589B13B1">
          <v:shape id="_x0000_i1040" type="#_x0000_t75" style="width:424.8pt;height:113.55pt" o:ole="">
            <v:imagedata r:id="rId34" o:title=""/>
          </v:shape>
          <o:OLEObject Type="Embed" ProgID="Paint.Picture" ShapeID="_x0000_i1040" DrawAspect="Content" ObjectID="_1713301113" r:id="rId35"/>
        </w:object>
      </w:r>
    </w:p>
    <w:p w14:paraId="58794CD4" w14:textId="06A8B73A" w:rsidR="00577C5A" w:rsidRDefault="00C6126D">
      <w:r>
        <w:object w:dxaOrig="10570" w:dyaOrig="3150" w14:anchorId="23D07122">
          <v:shape id="_x0000_i1041" type="#_x0000_t75" style="width:378.85pt;height:113pt" o:ole="">
            <v:imagedata r:id="rId36" o:title=""/>
          </v:shape>
          <o:OLEObject Type="Embed" ProgID="Paint.Picture" ShapeID="_x0000_i1041" DrawAspect="Content" ObjectID="_1713301114" r:id="rId37"/>
        </w:object>
      </w:r>
    </w:p>
    <w:p w14:paraId="507ED595" w14:textId="4E9DBD2E" w:rsidR="003D20BC" w:rsidRDefault="00C6126D">
      <w:r>
        <w:object w:dxaOrig="8550" w:dyaOrig="4190" w14:anchorId="7849D3CC">
          <v:shape id="_x0000_i1042" type="#_x0000_t75" style="width:377.7pt;height:170.6pt" o:ole="">
            <v:imagedata r:id="rId38" o:title=""/>
          </v:shape>
          <o:OLEObject Type="Embed" ProgID="Paint.Picture" ShapeID="_x0000_i1042" DrawAspect="Content" ObjectID="_1713301115" r:id="rId39"/>
        </w:object>
      </w:r>
    </w:p>
    <w:p w14:paraId="43C9766B" w14:textId="12402E40" w:rsidR="003D20BC" w:rsidRDefault="00C6126D">
      <w:r>
        <w:object w:dxaOrig="11010" w:dyaOrig="4970" w14:anchorId="5AE8A426">
          <v:shape id="_x0000_i1043" type="#_x0000_t75" style="width:409.85pt;height:172.8pt" o:ole="">
            <v:imagedata r:id="rId40" o:title=""/>
          </v:shape>
          <o:OLEObject Type="Embed" ProgID="Paint.Picture" ShapeID="_x0000_i1043" DrawAspect="Content" ObjectID="_1713301116" r:id="rId41"/>
        </w:object>
      </w:r>
    </w:p>
    <w:p w14:paraId="02817C9E" w14:textId="217015D3" w:rsidR="00577C5A" w:rsidRDefault="00577C5A"/>
    <w:p w14:paraId="64021512" w14:textId="433B005A" w:rsidR="00C6126D" w:rsidRDefault="00C6126D">
      <w:r>
        <w:object w:dxaOrig="10550" w:dyaOrig="4670" w14:anchorId="4BB02BC4">
          <v:shape id="_x0000_i1044" type="#_x0000_t75" style="width:425.35pt;height:188.3pt" o:ole="">
            <v:imagedata r:id="rId42" o:title=""/>
          </v:shape>
          <o:OLEObject Type="Embed" ProgID="Paint.Picture" ShapeID="_x0000_i1044" DrawAspect="Content" ObjectID="_1713301117" r:id="rId43"/>
        </w:object>
      </w:r>
    </w:p>
    <w:p w14:paraId="498951E3" w14:textId="7460B735" w:rsidR="00C6126D" w:rsidRDefault="003A7B3F">
      <w:r>
        <w:object w:dxaOrig="10410" w:dyaOrig="5230" w14:anchorId="16101854">
          <v:shape id="_x0000_i1045" type="#_x0000_t75" style="width:414.85pt;height:185pt" o:ole="">
            <v:imagedata r:id="rId44" o:title=""/>
          </v:shape>
          <o:OLEObject Type="Embed" ProgID="Paint.Picture" ShapeID="_x0000_i1045" DrawAspect="Content" ObjectID="_1713301118" r:id="rId45"/>
        </w:object>
      </w:r>
    </w:p>
    <w:p w14:paraId="7EF6E70B" w14:textId="3D2EDD6F" w:rsidR="00C6126D" w:rsidRDefault="00C6126D">
      <w:r>
        <w:object w:dxaOrig="10590" w:dyaOrig="5530" w14:anchorId="55D27ACB">
          <v:shape id="_x0000_i1046" type="#_x0000_t75" style="width:425.35pt;height:201.05pt" o:ole="">
            <v:imagedata r:id="rId46" o:title=""/>
          </v:shape>
          <o:OLEObject Type="Embed" ProgID="Paint.Picture" ShapeID="_x0000_i1046" DrawAspect="Content" ObjectID="_1713301119" r:id="rId47"/>
        </w:object>
      </w:r>
    </w:p>
    <w:p w14:paraId="5F720123" w14:textId="77777777" w:rsidR="00C6126D" w:rsidRDefault="00C6126D"/>
    <w:p w14:paraId="7376AC8E" w14:textId="3D615E12" w:rsidR="00577C5A" w:rsidRDefault="003A7B3F">
      <w:r>
        <w:object w:dxaOrig="10170" w:dyaOrig="5910" w14:anchorId="04B3547A">
          <v:shape id="_x0000_i1047" type="#_x0000_t75" style="width:425.35pt;height:247pt" o:ole="">
            <v:imagedata r:id="rId48" o:title=""/>
          </v:shape>
          <o:OLEObject Type="Embed" ProgID="Paint.Picture" ShapeID="_x0000_i1047" DrawAspect="Content" ObjectID="_1713301120" r:id="rId49"/>
        </w:object>
      </w:r>
    </w:p>
    <w:p w14:paraId="5B62AF14" w14:textId="73E38A99" w:rsidR="003A7B3F" w:rsidRDefault="003A7B3F"/>
    <w:p w14:paraId="7B4904D7" w14:textId="26619808" w:rsidR="003A7B3F" w:rsidRDefault="00F01CEA">
      <w:r>
        <w:object w:dxaOrig="10330" w:dyaOrig="3450" w14:anchorId="2A87AAC2">
          <v:shape id="_x0000_i1048" type="#_x0000_t75" style="width:425.35pt;height:132.35pt" o:ole="">
            <v:imagedata r:id="rId50" o:title=""/>
          </v:shape>
          <o:OLEObject Type="Embed" ProgID="Paint.Picture" ShapeID="_x0000_i1048" DrawAspect="Content" ObjectID="_1713301121" r:id="rId51"/>
        </w:object>
      </w:r>
    </w:p>
    <w:p w14:paraId="640FD05F" w14:textId="1BBF0941" w:rsidR="00A84ADC" w:rsidRDefault="00F01CEA">
      <w:r>
        <w:object w:dxaOrig="10110" w:dyaOrig="3070" w14:anchorId="5123B548">
          <v:shape id="_x0000_i1049" type="#_x0000_t75" style="width:425.35pt;height:114.65pt" o:ole="">
            <v:imagedata r:id="rId52" o:title=""/>
          </v:shape>
          <o:OLEObject Type="Embed" ProgID="Paint.Picture" ShapeID="_x0000_i1049" DrawAspect="Content" ObjectID="_1713301122" r:id="rId53"/>
        </w:object>
      </w:r>
    </w:p>
    <w:p w14:paraId="236C5427" w14:textId="54B3D315" w:rsidR="00C75908" w:rsidRDefault="00F01CEA">
      <w:r>
        <w:object w:dxaOrig="8910" w:dyaOrig="3710" w14:anchorId="5A85DDBD">
          <v:shape id="_x0000_i1050" type="#_x0000_t75" style="width:424.8pt;height:151.2pt" o:ole="">
            <v:imagedata r:id="rId54" o:title=""/>
          </v:shape>
          <o:OLEObject Type="Embed" ProgID="Paint.Picture" ShapeID="_x0000_i1050" DrawAspect="Content" ObjectID="_1713301123" r:id="rId55"/>
        </w:object>
      </w:r>
    </w:p>
    <w:p w14:paraId="31BA717A" w14:textId="00B77BA8" w:rsidR="00C75908" w:rsidRDefault="00F01CEA">
      <w:r>
        <w:object w:dxaOrig="11090" w:dyaOrig="3830" w14:anchorId="5D15CD41">
          <v:shape id="_x0000_i1051" type="#_x0000_t75" style="width:424.8pt;height:126.85pt" o:ole="">
            <v:imagedata r:id="rId56" o:title=""/>
          </v:shape>
          <o:OLEObject Type="Embed" ProgID="Paint.Picture" ShapeID="_x0000_i1051" DrawAspect="Content" ObjectID="_1713301124" r:id="rId57"/>
        </w:object>
      </w:r>
    </w:p>
    <w:p w14:paraId="7225B8BB" w14:textId="639BC0D1" w:rsidR="00F01CEA" w:rsidRDefault="00F01CEA">
      <w:r>
        <w:object w:dxaOrig="10490" w:dyaOrig="3650" w14:anchorId="1F439C93">
          <v:shape id="_x0000_i1052" type="#_x0000_t75" style="width:424.8pt;height:130.7pt" o:ole="">
            <v:imagedata r:id="rId58" o:title=""/>
          </v:shape>
          <o:OLEObject Type="Embed" ProgID="Paint.Picture" ShapeID="_x0000_i1052" DrawAspect="Content" ObjectID="_1713301125" r:id="rId59"/>
        </w:object>
      </w:r>
    </w:p>
    <w:p w14:paraId="6940EC49" w14:textId="00EE8AE6" w:rsidR="00D83382" w:rsidRDefault="001E6045">
      <w:r>
        <w:object w:dxaOrig="8530" w:dyaOrig="4550" w14:anchorId="08F72BE7">
          <v:shape id="_x0000_i1053" type="#_x0000_t75" style="width:410.4pt;height:196.6pt" o:ole="">
            <v:imagedata r:id="rId60" o:title=""/>
          </v:shape>
          <o:OLEObject Type="Embed" ProgID="Paint.Picture" ShapeID="_x0000_i1053" DrawAspect="Content" ObjectID="_1713301126" r:id="rId61"/>
        </w:object>
      </w:r>
    </w:p>
    <w:p w14:paraId="273BE6E2" w14:textId="48F59B1F" w:rsidR="00D83382" w:rsidRDefault="001E6045">
      <w:r>
        <w:object w:dxaOrig="9030" w:dyaOrig="6030" w14:anchorId="7286A741">
          <v:shape id="_x0000_i1054" type="#_x0000_t75" style="width:412.6pt;height:247.55pt" o:ole="">
            <v:imagedata r:id="rId62" o:title=""/>
          </v:shape>
          <o:OLEObject Type="Embed" ProgID="Paint.Picture" ShapeID="_x0000_i1054" DrawAspect="Content" ObjectID="_1713301127" r:id="rId63"/>
        </w:object>
      </w:r>
    </w:p>
    <w:p w14:paraId="75C2C420" w14:textId="1DFC7975" w:rsidR="001E6045" w:rsidRDefault="009F5C06">
      <w:r>
        <w:object w:dxaOrig="10470" w:dyaOrig="5570" w14:anchorId="0A693284">
          <v:shape id="_x0000_i1055" type="#_x0000_t75" style="width:425.35pt;height:225.95pt" o:ole="">
            <v:imagedata r:id="rId64" o:title=""/>
          </v:shape>
          <o:OLEObject Type="Embed" ProgID="Paint.Picture" ShapeID="_x0000_i1055" DrawAspect="Content" ObjectID="_1713301128" r:id="rId65"/>
        </w:object>
      </w:r>
    </w:p>
    <w:p w14:paraId="79CC528B" w14:textId="0C129C1B" w:rsidR="009F5C06" w:rsidRDefault="009508D9">
      <w:r>
        <w:object w:dxaOrig="8870" w:dyaOrig="4270" w14:anchorId="719010B7">
          <v:shape id="_x0000_i1056" type="#_x0000_t75" style="width:389.35pt;height:187.2pt" o:ole="">
            <v:imagedata r:id="rId66" o:title=""/>
          </v:shape>
          <o:OLEObject Type="Embed" ProgID="Paint.Picture" ShapeID="_x0000_i1056" DrawAspect="Content" ObjectID="_1713301129" r:id="rId67"/>
        </w:object>
      </w:r>
    </w:p>
    <w:p w14:paraId="113CFB93" w14:textId="03C8CBA4" w:rsidR="001E6045" w:rsidRDefault="009508D9">
      <w:r>
        <w:object w:dxaOrig="10560" w:dyaOrig="4200" w14:anchorId="6179E450">
          <v:shape id="_x0000_i1057" type="#_x0000_t75" style="width:396pt;height:166.15pt" o:ole="">
            <v:imagedata r:id="rId68" o:title=""/>
          </v:shape>
          <o:OLEObject Type="Embed" ProgID="Paint.Picture" ShapeID="_x0000_i1057" DrawAspect="Content" ObjectID="_1713301130" r:id="rId69"/>
        </w:object>
      </w:r>
    </w:p>
    <w:p w14:paraId="1708C700" w14:textId="29D86DB6" w:rsidR="000B15A9" w:rsidRDefault="009508D9">
      <w:r>
        <w:object w:dxaOrig="8230" w:dyaOrig="3330" w14:anchorId="571CC1A3">
          <v:shape id="_x0000_i1058" type="#_x0000_t75" style="width:389.35pt;height:157.85pt" o:ole="">
            <v:imagedata r:id="rId70" o:title=""/>
          </v:shape>
          <o:OLEObject Type="Embed" ProgID="Paint.Picture" ShapeID="_x0000_i1058" DrawAspect="Content" ObjectID="_1713301131" r:id="rId71"/>
        </w:object>
      </w:r>
    </w:p>
    <w:p w14:paraId="0269B731" w14:textId="4AFAF1ED" w:rsidR="009508D9" w:rsidRDefault="009508D9">
      <w:r>
        <w:object w:dxaOrig="8290" w:dyaOrig="3430" w14:anchorId="7C9A0800">
          <v:shape id="_x0000_i1059" type="#_x0000_t75" style="width:381.6pt;height:158.4pt" o:ole="">
            <v:imagedata r:id="rId72" o:title=""/>
          </v:shape>
          <o:OLEObject Type="Embed" ProgID="Paint.Picture" ShapeID="_x0000_i1059" DrawAspect="Content" ObjectID="_1713301132" r:id="rId73"/>
        </w:object>
      </w:r>
    </w:p>
    <w:p w14:paraId="181FF7FA" w14:textId="6B797EC9" w:rsidR="009508D9" w:rsidRDefault="003E13DB">
      <w:r>
        <w:object w:dxaOrig="9430" w:dyaOrig="5190" w14:anchorId="51123D86">
          <v:shape id="_x0000_i1060" type="#_x0000_t75" style="width:381.6pt;height:209.9pt" o:ole="">
            <v:imagedata r:id="rId74" o:title=""/>
          </v:shape>
          <o:OLEObject Type="Embed" ProgID="Paint.Picture" ShapeID="_x0000_i1060" DrawAspect="Content" ObjectID="_1713301133" r:id="rId75"/>
        </w:object>
      </w:r>
    </w:p>
    <w:p w14:paraId="58B11FBE" w14:textId="1E1B90FC" w:rsidR="000744EC" w:rsidRDefault="000744EC"/>
    <w:p w14:paraId="2295DD5A" w14:textId="5A247A32" w:rsidR="000744EC" w:rsidRDefault="000744EC">
      <w:r>
        <w:object w:dxaOrig="9950" w:dyaOrig="5930" w14:anchorId="272DA922">
          <v:shape id="_x0000_i1061" type="#_x0000_t75" style="width:397.65pt;height:253.1pt" o:ole="">
            <v:imagedata r:id="rId76" o:title=""/>
          </v:shape>
          <o:OLEObject Type="Embed" ProgID="Paint.Picture" ShapeID="_x0000_i1061" DrawAspect="Content" ObjectID="_1713301134" r:id="rId77"/>
        </w:object>
      </w:r>
    </w:p>
    <w:p w14:paraId="7E2A9BF3" w14:textId="2F01D87C" w:rsidR="000744EC" w:rsidRDefault="003E13DB">
      <w:r>
        <w:object w:dxaOrig="11070" w:dyaOrig="4890" w14:anchorId="2F5BBDFE">
          <v:shape id="_x0000_i1062" type="#_x0000_t75" style="width:425.35pt;height:187.75pt" o:ole="">
            <v:imagedata r:id="rId78" o:title=""/>
          </v:shape>
          <o:OLEObject Type="Embed" ProgID="Paint.Picture" ShapeID="_x0000_i1062" DrawAspect="Content" ObjectID="_1713301135" r:id="rId79"/>
        </w:object>
      </w:r>
    </w:p>
    <w:p w14:paraId="74DAE370" w14:textId="7F6097EF" w:rsidR="003E13DB" w:rsidRDefault="00387731">
      <w:r>
        <w:object w:dxaOrig="10270" w:dyaOrig="4350" w14:anchorId="71BA1B81">
          <v:shape id="_x0000_i1063" type="#_x0000_t75" style="width:407.65pt;height:172.25pt" o:ole="">
            <v:imagedata r:id="rId80" o:title=""/>
          </v:shape>
          <o:OLEObject Type="Embed" ProgID="Paint.Picture" ShapeID="_x0000_i1063" DrawAspect="Content" ObjectID="_1713301136" r:id="rId81"/>
        </w:object>
      </w:r>
    </w:p>
    <w:p w14:paraId="37B1A18A" w14:textId="348EEC65" w:rsidR="00BB6E77" w:rsidRDefault="00BB6E77"/>
    <w:p w14:paraId="6A0FC08C" w14:textId="6B7CD938" w:rsidR="00BB6E77" w:rsidRDefault="00BB6E77">
      <w:r>
        <w:object w:dxaOrig="9470" w:dyaOrig="6450" w14:anchorId="3111F7C3">
          <v:shape id="_x0000_i1065" type="#_x0000_t75" style="width:393.25pt;height:238.7pt" o:ole="">
            <v:imagedata r:id="rId82" o:title=""/>
          </v:shape>
          <o:OLEObject Type="Embed" ProgID="Paint.Picture" ShapeID="_x0000_i1065" DrawAspect="Content" ObjectID="_1713301137" r:id="rId83"/>
        </w:object>
      </w:r>
    </w:p>
    <w:p w14:paraId="2FA62FBB" w14:textId="20E577FC" w:rsidR="00BB6E77" w:rsidRDefault="001401AD">
      <w:r>
        <w:object w:dxaOrig="10410" w:dyaOrig="5770" w14:anchorId="019AD14E">
          <v:shape id="_x0000_i1070" type="#_x0000_t75" style="width:424.8pt;height:229.3pt" o:ole="">
            <v:imagedata r:id="rId84" o:title=""/>
          </v:shape>
          <o:OLEObject Type="Embed" ProgID="Paint.Picture" ShapeID="_x0000_i1070" DrawAspect="Content" ObjectID="_1713301138" r:id="rId85"/>
        </w:object>
      </w:r>
    </w:p>
    <w:p w14:paraId="74FA566A" w14:textId="56239139" w:rsidR="001401AD" w:rsidRDefault="0078494D">
      <w:r>
        <w:object w:dxaOrig="9570" w:dyaOrig="5590" w14:anchorId="5D999CE6">
          <v:shape id="_x0000_i1074" type="#_x0000_t75" style="width:386.05pt;height:225.4pt" o:ole="">
            <v:imagedata r:id="rId86" o:title=""/>
          </v:shape>
          <o:OLEObject Type="Embed" ProgID="Paint.Picture" ShapeID="_x0000_i1074" DrawAspect="Content" ObjectID="_1713301139" r:id="rId87"/>
        </w:object>
      </w:r>
    </w:p>
    <w:p w14:paraId="25242705" w14:textId="3145FEB5" w:rsidR="009A770D" w:rsidRDefault="0078494D">
      <w:r>
        <w:object w:dxaOrig="8610" w:dyaOrig="5330" w14:anchorId="54B48209">
          <v:shape id="_x0000_i1078" type="#_x0000_t75" style="width:372.75pt;height:230.95pt" o:ole="">
            <v:imagedata r:id="rId88" o:title=""/>
          </v:shape>
          <o:OLEObject Type="Embed" ProgID="Paint.Picture" ShapeID="_x0000_i1078" DrawAspect="Content" ObjectID="_1713301140" r:id="rId89"/>
        </w:object>
      </w:r>
    </w:p>
    <w:p w14:paraId="41FD6B39" w14:textId="45F3058F" w:rsidR="0078494D" w:rsidRDefault="0078494D">
      <w:r>
        <w:object w:dxaOrig="9670" w:dyaOrig="5230" w14:anchorId="4CC1E50F">
          <v:shape id="_x0000_i1084" type="#_x0000_t75" style="width:404.3pt;height:218.75pt" o:ole="">
            <v:imagedata r:id="rId90" o:title=""/>
          </v:shape>
          <o:OLEObject Type="Embed" ProgID="Paint.Picture" ShapeID="_x0000_i1084" DrawAspect="Content" ObjectID="_1713301141" r:id="rId91"/>
        </w:object>
      </w:r>
    </w:p>
    <w:sectPr w:rsidR="0078494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D3A"/>
    <w:rsid w:val="000744EC"/>
    <w:rsid w:val="000B15A9"/>
    <w:rsid w:val="001401AD"/>
    <w:rsid w:val="001E6045"/>
    <w:rsid w:val="002836FF"/>
    <w:rsid w:val="00387731"/>
    <w:rsid w:val="003A7B3F"/>
    <w:rsid w:val="003D20BC"/>
    <w:rsid w:val="003E13DB"/>
    <w:rsid w:val="00577C5A"/>
    <w:rsid w:val="0078494D"/>
    <w:rsid w:val="00785211"/>
    <w:rsid w:val="007C7423"/>
    <w:rsid w:val="00893152"/>
    <w:rsid w:val="008D4ACE"/>
    <w:rsid w:val="009508D9"/>
    <w:rsid w:val="009A770D"/>
    <w:rsid w:val="009C3F70"/>
    <w:rsid w:val="009E5A3E"/>
    <w:rsid w:val="009F5C06"/>
    <w:rsid w:val="00A84ADC"/>
    <w:rsid w:val="00B1036A"/>
    <w:rsid w:val="00B53AE0"/>
    <w:rsid w:val="00B97FDF"/>
    <w:rsid w:val="00BB6E77"/>
    <w:rsid w:val="00C13270"/>
    <w:rsid w:val="00C23BFB"/>
    <w:rsid w:val="00C6126D"/>
    <w:rsid w:val="00C66C66"/>
    <w:rsid w:val="00C75908"/>
    <w:rsid w:val="00D12CF2"/>
    <w:rsid w:val="00D83382"/>
    <w:rsid w:val="00F01CEA"/>
    <w:rsid w:val="00F5252B"/>
    <w:rsid w:val="00FF7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189022"/>
  <w15:chartTrackingRefBased/>
  <w15:docId w15:val="{66312F47-A614-4A38-AFDD-3D1E24A1EB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oleObject" Target="embeddings/oleObject9.bin"/><Relationship Id="rId42" Type="http://schemas.openxmlformats.org/officeDocument/2006/relationships/image" Target="media/image20.png"/><Relationship Id="rId47" Type="http://schemas.openxmlformats.org/officeDocument/2006/relationships/oleObject" Target="embeddings/oleObject22.bin"/><Relationship Id="rId63" Type="http://schemas.openxmlformats.org/officeDocument/2006/relationships/oleObject" Target="embeddings/oleObject30.bin"/><Relationship Id="rId68" Type="http://schemas.openxmlformats.org/officeDocument/2006/relationships/image" Target="media/image33.png"/><Relationship Id="rId84" Type="http://schemas.openxmlformats.org/officeDocument/2006/relationships/image" Target="media/image41.png"/><Relationship Id="rId89" Type="http://schemas.openxmlformats.org/officeDocument/2006/relationships/oleObject" Target="embeddings/oleObject43.bin"/><Relationship Id="rId16" Type="http://schemas.openxmlformats.org/officeDocument/2006/relationships/image" Target="media/image7.png"/><Relationship Id="rId11" Type="http://schemas.openxmlformats.org/officeDocument/2006/relationships/oleObject" Target="embeddings/oleObject4.bin"/><Relationship Id="rId32" Type="http://schemas.openxmlformats.org/officeDocument/2006/relationships/image" Target="media/image15.png"/><Relationship Id="rId37" Type="http://schemas.openxmlformats.org/officeDocument/2006/relationships/oleObject" Target="embeddings/oleObject17.bin"/><Relationship Id="rId53" Type="http://schemas.openxmlformats.org/officeDocument/2006/relationships/oleObject" Target="embeddings/oleObject25.bin"/><Relationship Id="rId58" Type="http://schemas.openxmlformats.org/officeDocument/2006/relationships/image" Target="media/image28.png"/><Relationship Id="rId74" Type="http://schemas.openxmlformats.org/officeDocument/2006/relationships/image" Target="media/image36.png"/><Relationship Id="rId79" Type="http://schemas.openxmlformats.org/officeDocument/2006/relationships/oleObject" Target="embeddings/oleObject38.bin"/><Relationship Id="rId5" Type="http://schemas.openxmlformats.org/officeDocument/2006/relationships/oleObject" Target="embeddings/oleObject1.bin"/><Relationship Id="rId90" Type="http://schemas.openxmlformats.org/officeDocument/2006/relationships/image" Target="media/image44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43" Type="http://schemas.openxmlformats.org/officeDocument/2006/relationships/oleObject" Target="embeddings/oleObject20.bin"/><Relationship Id="rId48" Type="http://schemas.openxmlformats.org/officeDocument/2006/relationships/image" Target="media/image23.png"/><Relationship Id="rId64" Type="http://schemas.openxmlformats.org/officeDocument/2006/relationships/image" Target="media/image31.png"/><Relationship Id="rId69" Type="http://schemas.openxmlformats.org/officeDocument/2006/relationships/oleObject" Target="embeddings/oleObject33.bin"/><Relationship Id="rId8" Type="http://schemas.openxmlformats.org/officeDocument/2006/relationships/image" Target="media/image3.png"/><Relationship Id="rId51" Type="http://schemas.openxmlformats.org/officeDocument/2006/relationships/oleObject" Target="embeddings/oleObject24.bin"/><Relationship Id="rId72" Type="http://schemas.openxmlformats.org/officeDocument/2006/relationships/image" Target="media/image35.png"/><Relationship Id="rId80" Type="http://schemas.openxmlformats.org/officeDocument/2006/relationships/image" Target="media/image39.png"/><Relationship Id="rId85" Type="http://schemas.openxmlformats.org/officeDocument/2006/relationships/oleObject" Target="embeddings/oleObject41.bin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59" Type="http://schemas.openxmlformats.org/officeDocument/2006/relationships/oleObject" Target="embeddings/oleObject28.bin"/><Relationship Id="rId67" Type="http://schemas.openxmlformats.org/officeDocument/2006/relationships/oleObject" Target="embeddings/oleObject32.bin"/><Relationship Id="rId20" Type="http://schemas.openxmlformats.org/officeDocument/2006/relationships/image" Target="media/image9.png"/><Relationship Id="rId41" Type="http://schemas.openxmlformats.org/officeDocument/2006/relationships/oleObject" Target="embeddings/oleObject19.bin"/><Relationship Id="rId54" Type="http://schemas.openxmlformats.org/officeDocument/2006/relationships/image" Target="media/image26.png"/><Relationship Id="rId62" Type="http://schemas.openxmlformats.org/officeDocument/2006/relationships/image" Target="media/image30.png"/><Relationship Id="rId70" Type="http://schemas.openxmlformats.org/officeDocument/2006/relationships/image" Target="media/image34.png"/><Relationship Id="rId75" Type="http://schemas.openxmlformats.org/officeDocument/2006/relationships/oleObject" Target="embeddings/oleObject36.bin"/><Relationship Id="rId83" Type="http://schemas.openxmlformats.org/officeDocument/2006/relationships/oleObject" Target="embeddings/oleObject40.bin"/><Relationship Id="rId88" Type="http://schemas.openxmlformats.org/officeDocument/2006/relationships/image" Target="media/image43.png"/><Relationship Id="rId91" Type="http://schemas.openxmlformats.org/officeDocument/2006/relationships/oleObject" Target="embeddings/oleObject44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oleObject" Target="embeddings/oleObject23.bin"/><Relationship Id="rId57" Type="http://schemas.openxmlformats.org/officeDocument/2006/relationships/oleObject" Target="embeddings/oleObject27.bin"/><Relationship Id="rId10" Type="http://schemas.openxmlformats.org/officeDocument/2006/relationships/image" Target="media/image4.png"/><Relationship Id="rId31" Type="http://schemas.openxmlformats.org/officeDocument/2006/relationships/oleObject" Target="embeddings/oleObject14.bin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oleObject" Target="embeddings/oleObject31.bin"/><Relationship Id="rId73" Type="http://schemas.openxmlformats.org/officeDocument/2006/relationships/oleObject" Target="embeddings/oleObject35.bin"/><Relationship Id="rId78" Type="http://schemas.openxmlformats.org/officeDocument/2006/relationships/image" Target="media/image38.png"/><Relationship Id="rId81" Type="http://schemas.openxmlformats.org/officeDocument/2006/relationships/oleObject" Target="embeddings/oleObject39.bin"/><Relationship Id="rId86" Type="http://schemas.openxmlformats.org/officeDocument/2006/relationships/image" Target="media/image42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9" Type="http://schemas.openxmlformats.org/officeDocument/2006/relationships/oleObject" Target="embeddings/oleObject18.bin"/><Relationship Id="rId34" Type="http://schemas.openxmlformats.org/officeDocument/2006/relationships/image" Target="media/image16.png"/><Relationship Id="rId50" Type="http://schemas.openxmlformats.org/officeDocument/2006/relationships/image" Target="media/image24.png"/><Relationship Id="rId55" Type="http://schemas.openxmlformats.org/officeDocument/2006/relationships/oleObject" Target="embeddings/oleObject26.bin"/><Relationship Id="rId76" Type="http://schemas.openxmlformats.org/officeDocument/2006/relationships/image" Target="media/image37.png"/><Relationship Id="rId7" Type="http://schemas.openxmlformats.org/officeDocument/2006/relationships/oleObject" Target="embeddings/oleObject2.bin"/><Relationship Id="rId71" Type="http://schemas.openxmlformats.org/officeDocument/2006/relationships/oleObject" Target="embeddings/oleObject34.bin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oleObject" Target="embeddings/oleObject13.bin"/><Relationship Id="rId24" Type="http://schemas.openxmlformats.org/officeDocument/2006/relationships/image" Target="media/image11.png"/><Relationship Id="rId40" Type="http://schemas.openxmlformats.org/officeDocument/2006/relationships/image" Target="media/image19.png"/><Relationship Id="rId45" Type="http://schemas.openxmlformats.org/officeDocument/2006/relationships/oleObject" Target="embeddings/oleObject21.bin"/><Relationship Id="rId66" Type="http://schemas.openxmlformats.org/officeDocument/2006/relationships/image" Target="media/image32.png"/><Relationship Id="rId87" Type="http://schemas.openxmlformats.org/officeDocument/2006/relationships/oleObject" Target="embeddings/oleObject42.bin"/><Relationship Id="rId61" Type="http://schemas.openxmlformats.org/officeDocument/2006/relationships/oleObject" Target="embeddings/oleObject29.bin"/><Relationship Id="rId82" Type="http://schemas.openxmlformats.org/officeDocument/2006/relationships/image" Target="media/image40.png"/><Relationship Id="rId19" Type="http://schemas.openxmlformats.org/officeDocument/2006/relationships/oleObject" Target="embeddings/oleObject8.bin"/><Relationship Id="rId14" Type="http://schemas.openxmlformats.org/officeDocument/2006/relationships/image" Target="media/image6.png"/><Relationship Id="rId30" Type="http://schemas.openxmlformats.org/officeDocument/2006/relationships/image" Target="media/image14.png"/><Relationship Id="rId35" Type="http://schemas.openxmlformats.org/officeDocument/2006/relationships/oleObject" Target="embeddings/oleObject16.bin"/><Relationship Id="rId56" Type="http://schemas.openxmlformats.org/officeDocument/2006/relationships/image" Target="media/image27.png"/><Relationship Id="rId77" Type="http://schemas.openxmlformats.org/officeDocument/2006/relationships/oleObject" Target="embeddings/oleObject37.bin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13</Pages>
  <Words>181</Words>
  <Characters>983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Carla Edila Silveira</dc:creator>
  <cp:keywords/>
  <dc:description/>
  <cp:lastModifiedBy>Carla Edila Silveira</cp:lastModifiedBy>
  <cp:revision>31</cp:revision>
  <dcterms:created xsi:type="dcterms:W3CDTF">2022-05-05T04:14:00Z</dcterms:created>
  <dcterms:modified xsi:type="dcterms:W3CDTF">2022-05-06T03:08:00Z</dcterms:modified>
</cp:coreProperties>
</file>